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22D7" w:rsidRDefault="00C422D7" w:rsidP="009F39D8">
      <w:pPr>
        <w:pStyle w:val="a6"/>
        <w:tabs>
          <w:tab w:val="left" w:pos="840"/>
        </w:tabs>
        <w:adjustRightInd/>
        <w:spacing w:line="240" w:lineRule="auto"/>
        <w:rPr>
          <w:rFonts w:eastAsia="ＭＳ 明朝"/>
          <w:kern w:val="2"/>
          <w:szCs w:val="24"/>
        </w:rPr>
      </w:pPr>
      <w:bookmarkStart w:id="0" w:name="_GoBack"/>
      <w:bookmarkEnd w:id="0"/>
    </w:p>
    <w:p w:rsidR="000819B7" w:rsidRPr="000819B7" w:rsidRDefault="00C422D7" w:rsidP="00C422D7">
      <w:pPr>
        <w:adjustRightInd/>
        <w:spacing w:afterLines="25" w:after="60" w:line="240" w:lineRule="exact"/>
        <w:ind w:firstLineChars="4700" w:firstLine="9400"/>
        <w:textAlignment w:val="auto"/>
        <w:rPr>
          <w:rFonts w:ascii="メイリオ" w:eastAsia="メイリオ" w:hAnsi="メイリオ" w:cs="Arial"/>
          <w:kern w:val="2"/>
          <w:szCs w:val="21"/>
        </w:rPr>
      </w:pPr>
      <w:r>
        <w:rPr>
          <w:rFonts w:ascii="ＭＳ ゴシック" w:eastAsia="ＭＳ ゴシック" w:hint="eastAsia"/>
          <w:sz w:val="20"/>
        </w:rPr>
        <w:t>別紙2</w:t>
      </w:r>
    </w:p>
    <w:p w:rsidR="000819B7" w:rsidRPr="000819B7" w:rsidRDefault="000819B7" w:rsidP="000819B7">
      <w:pPr>
        <w:adjustRightInd/>
        <w:spacing w:line="276" w:lineRule="auto"/>
        <w:jc w:val="center"/>
        <w:textAlignment w:val="auto"/>
        <w:rPr>
          <w:rFonts w:ascii="メイリオ" w:eastAsia="メイリオ" w:hAnsi="メイリオ" w:cs="メイリオ"/>
          <w:bCs/>
          <w:kern w:val="2"/>
          <w:sz w:val="44"/>
          <w:szCs w:val="44"/>
          <w:bdr w:val="single" w:sz="4" w:space="0" w:color="auto"/>
        </w:rPr>
      </w:pPr>
      <w:r w:rsidRPr="000819B7">
        <w:rPr>
          <w:rFonts w:ascii="メイリオ" w:eastAsia="メイリオ" w:hAnsi="メイリオ" w:cs="メイリオ" w:hint="eastAsia"/>
          <w:bCs/>
          <w:kern w:val="2"/>
          <w:sz w:val="44"/>
          <w:szCs w:val="44"/>
          <w:bdr w:val="single" w:sz="4" w:space="0" w:color="auto"/>
        </w:rPr>
        <w:t xml:space="preserve">　FAX返信用紙　</w:t>
      </w:r>
    </w:p>
    <w:p w:rsidR="000819B7" w:rsidRPr="00695D10" w:rsidRDefault="00976462" w:rsidP="000819B7">
      <w:pPr>
        <w:adjustRightInd/>
        <w:spacing w:line="500" w:lineRule="exact"/>
        <w:jc w:val="center"/>
        <w:textAlignment w:val="auto"/>
        <w:rPr>
          <w:rFonts w:ascii="メイリオ" w:eastAsia="メイリオ" w:hAnsi="メイリオ" w:cs="メイリオ"/>
          <w:b/>
          <w:bCs/>
          <w:color w:val="000000" w:themeColor="text1"/>
          <w:kern w:val="2"/>
          <w:sz w:val="24"/>
          <w:szCs w:val="24"/>
        </w:rPr>
      </w:pPr>
      <w:r w:rsidRPr="00695D10">
        <w:rPr>
          <w:rFonts w:ascii="メイリオ" w:eastAsia="メイリオ" w:hAnsi="メイリオ" w:cs="メイリオ" w:hint="eastAsia"/>
          <w:b/>
          <w:bCs/>
          <w:color w:val="000000" w:themeColor="text1"/>
          <w:kern w:val="2"/>
          <w:sz w:val="24"/>
          <w:szCs w:val="24"/>
        </w:rPr>
        <w:t>【ご返信先】　海洋チーム 宗近宛</w:t>
      </w:r>
    </w:p>
    <w:p w:rsidR="000819B7" w:rsidRPr="00695D10" w:rsidRDefault="000819B7" w:rsidP="000819B7">
      <w:pPr>
        <w:adjustRightInd/>
        <w:spacing w:line="500" w:lineRule="exact"/>
        <w:jc w:val="center"/>
        <w:textAlignment w:val="auto"/>
        <w:rPr>
          <w:rFonts w:ascii="メイリオ" w:eastAsia="メイリオ" w:hAnsi="メイリオ" w:cs="メイリオ"/>
          <w:b/>
          <w:bCs/>
          <w:noProof/>
          <w:color w:val="000000" w:themeColor="text1"/>
          <w:kern w:val="2"/>
          <w:sz w:val="36"/>
          <w:szCs w:val="36"/>
        </w:rPr>
      </w:pPr>
      <w:r w:rsidRPr="00695D10">
        <w:rPr>
          <w:rFonts w:ascii="メイリオ" w:eastAsia="メイリオ" w:hAnsi="メイリオ" w:cs="メイリオ" w:hint="eastAsia"/>
          <w:b/>
          <w:bCs/>
          <w:noProof/>
          <w:color w:val="000000" w:themeColor="text1"/>
          <w:kern w:val="2"/>
          <w:sz w:val="36"/>
          <w:szCs w:val="36"/>
        </w:rPr>
        <w:t>FAX:03-</w:t>
      </w:r>
      <w:r w:rsidR="00976462" w:rsidRPr="00695D10">
        <w:rPr>
          <w:rFonts w:ascii="メイリオ" w:eastAsia="メイリオ" w:hAnsi="メイリオ" w:cs="メイリオ" w:hint="eastAsia"/>
          <w:b/>
          <w:bCs/>
          <w:noProof/>
          <w:color w:val="000000" w:themeColor="text1"/>
          <w:kern w:val="2"/>
          <w:sz w:val="36"/>
          <w:szCs w:val="36"/>
        </w:rPr>
        <w:t>6229</w:t>
      </w:r>
      <w:r w:rsidRPr="00695D10">
        <w:rPr>
          <w:rFonts w:ascii="メイリオ" w:eastAsia="メイリオ" w:hAnsi="メイリオ" w:cs="メイリオ"/>
          <w:b/>
          <w:bCs/>
          <w:noProof/>
          <w:color w:val="000000" w:themeColor="text1"/>
          <w:kern w:val="2"/>
          <w:sz w:val="36"/>
          <w:szCs w:val="36"/>
        </w:rPr>
        <w:t xml:space="preserve"> -</w:t>
      </w:r>
      <w:r w:rsidR="00976462" w:rsidRPr="00695D10">
        <w:rPr>
          <w:rFonts w:ascii="メイリオ" w:eastAsia="メイリオ" w:hAnsi="メイリオ" w:cs="メイリオ" w:hint="eastAsia"/>
          <w:b/>
          <w:bCs/>
          <w:noProof/>
          <w:color w:val="000000" w:themeColor="text1"/>
          <w:kern w:val="2"/>
          <w:sz w:val="36"/>
          <w:szCs w:val="36"/>
        </w:rPr>
        <w:t>5150</w:t>
      </w:r>
    </w:p>
    <w:p w:rsidR="000819B7" w:rsidRPr="00695D10" w:rsidRDefault="000819B7" w:rsidP="000819B7">
      <w:pPr>
        <w:adjustRightInd/>
        <w:spacing w:line="240" w:lineRule="auto"/>
        <w:jc w:val="center"/>
        <w:textAlignment w:val="auto"/>
        <w:rPr>
          <w:rFonts w:ascii="メイリオ" w:eastAsia="メイリオ" w:hAnsi="メイリオ" w:cs="メイリオ"/>
          <w:b/>
          <w:bCs/>
          <w:noProof/>
          <w:color w:val="000000" w:themeColor="text1"/>
          <w:kern w:val="2"/>
          <w:sz w:val="16"/>
          <w:szCs w:val="16"/>
        </w:rPr>
      </w:pPr>
    </w:p>
    <w:p w:rsidR="00C422D7" w:rsidRPr="00695D10" w:rsidRDefault="000819B7" w:rsidP="000819B7">
      <w:pPr>
        <w:adjustRightInd/>
        <w:spacing w:line="300" w:lineRule="exact"/>
        <w:ind w:left="374"/>
        <w:jc w:val="center"/>
        <w:textAlignment w:val="auto"/>
        <w:rPr>
          <w:rFonts w:ascii="メイリオ" w:eastAsia="メイリオ" w:hAnsi="メイリオ" w:cs="メイリオ"/>
          <w:color w:val="000000" w:themeColor="text1"/>
          <w:kern w:val="2"/>
          <w:sz w:val="24"/>
          <w:szCs w:val="24"/>
        </w:rPr>
      </w:pPr>
      <w:r w:rsidRPr="00695D10">
        <w:rPr>
          <w:rFonts w:ascii="メイリオ" w:eastAsia="メイリオ" w:hAnsi="メイリオ" w:cs="メイリオ" w:hint="eastAsia"/>
          <w:color w:val="000000" w:themeColor="text1"/>
          <w:kern w:val="2"/>
          <w:sz w:val="24"/>
          <w:szCs w:val="24"/>
        </w:rPr>
        <w:t>誠に恐縮ではございますが、ご取材いただける場合には、</w:t>
      </w:r>
    </w:p>
    <w:p w:rsidR="000819B7" w:rsidRPr="00695D10" w:rsidRDefault="000819B7" w:rsidP="00C422D7">
      <w:pPr>
        <w:adjustRightInd/>
        <w:spacing w:line="300" w:lineRule="exact"/>
        <w:ind w:left="374"/>
        <w:jc w:val="center"/>
        <w:textAlignment w:val="auto"/>
        <w:rPr>
          <w:rFonts w:ascii="メイリオ" w:eastAsia="メイリオ" w:hAnsi="メイリオ" w:cs="メイリオ"/>
          <w:color w:val="000000" w:themeColor="text1"/>
          <w:kern w:val="2"/>
          <w:sz w:val="24"/>
          <w:szCs w:val="24"/>
        </w:rPr>
      </w:pPr>
      <w:r w:rsidRPr="00695D10">
        <w:rPr>
          <w:rFonts w:ascii="メイリオ" w:eastAsia="メイリオ" w:hAnsi="メイリオ" w:cs="メイリオ" w:hint="eastAsia"/>
          <w:color w:val="000000" w:themeColor="text1"/>
          <w:kern w:val="2"/>
          <w:sz w:val="24"/>
          <w:szCs w:val="24"/>
        </w:rPr>
        <w:t>必要事項を記入の上、ご返信くださいますよう、お願い申し上げます。</w:t>
      </w:r>
    </w:p>
    <w:p w:rsidR="000819B7" w:rsidRPr="000819B7" w:rsidRDefault="000819B7" w:rsidP="000819B7">
      <w:pPr>
        <w:adjustRightInd/>
        <w:spacing w:line="240" w:lineRule="exact"/>
        <w:ind w:left="374"/>
        <w:jc w:val="center"/>
        <w:textAlignment w:val="auto"/>
        <w:rPr>
          <w:rFonts w:ascii="メイリオ" w:eastAsia="メイリオ" w:hAnsi="メイリオ" w:cs="メイリオ"/>
          <w:b/>
          <w:bCs/>
          <w:noProof/>
          <w:kern w:val="2"/>
          <w:sz w:val="16"/>
          <w:szCs w:val="16"/>
        </w:rPr>
      </w:pPr>
    </w:p>
    <w:p w:rsidR="000819B7" w:rsidRPr="000819B7" w:rsidRDefault="000B5221" w:rsidP="000819B7">
      <w:pPr>
        <w:tabs>
          <w:tab w:val="left" w:pos="840"/>
          <w:tab w:val="center" w:pos="4252"/>
          <w:tab w:val="right" w:pos="8504"/>
        </w:tabs>
        <w:adjustRightInd/>
        <w:snapToGrid w:val="0"/>
        <w:spacing w:line="240" w:lineRule="auto"/>
        <w:textAlignment w:val="auto"/>
        <w:rPr>
          <w:rFonts w:ascii="メイリオ" w:eastAsia="メイリオ" w:hAnsi="メイリオ" w:cs="メイリオ"/>
          <w:bCs/>
          <w:kern w:val="2"/>
          <w:szCs w:val="22"/>
        </w:rPr>
      </w:pPr>
      <w:r>
        <w:rPr>
          <w:rFonts w:ascii="メイリオ" w:eastAsia="メイリオ" w:hAnsi="メイリオ" w:cs="メイリオ"/>
          <w:kern w:val="2"/>
          <w:szCs w:val="22"/>
        </w:rP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0819B7" w:rsidRPr="000819B7" w:rsidRDefault="000819B7" w:rsidP="000819B7">
      <w:pPr>
        <w:adjustRightInd/>
        <w:snapToGrid w:val="0"/>
        <w:spacing w:line="380" w:lineRule="exact"/>
        <w:jc w:val="center"/>
        <w:textAlignment w:val="auto"/>
        <w:rPr>
          <w:rFonts w:ascii="メイリオ" w:eastAsia="メイリオ" w:hAnsi="メイリオ"/>
          <w:b/>
          <w:kern w:val="2"/>
          <w:sz w:val="28"/>
          <w:szCs w:val="28"/>
          <w:shd w:val="clear" w:color="auto" w:fill="FFFFFF"/>
        </w:rPr>
      </w:pPr>
      <w:r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>日本財団</w:t>
      </w:r>
      <w:r w:rsidRPr="000819B7"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>×</w:t>
      </w:r>
      <w:r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>海さくら</w:t>
      </w:r>
      <w:r w:rsidRPr="000819B7"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 xml:space="preserve"> </w:t>
      </w:r>
    </w:p>
    <w:p w:rsidR="000819B7" w:rsidRPr="000819B7" w:rsidRDefault="000819B7" w:rsidP="000819B7">
      <w:pPr>
        <w:adjustRightInd/>
        <w:snapToGrid w:val="0"/>
        <w:spacing w:line="380" w:lineRule="exact"/>
        <w:jc w:val="center"/>
        <w:textAlignment w:val="auto"/>
        <w:rPr>
          <w:rFonts w:ascii="メイリオ" w:eastAsia="メイリオ" w:hAnsi="メイリオ"/>
          <w:b/>
          <w:kern w:val="2"/>
          <w:sz w:val="28"/>
          <w:szCs w:val="28"/>
          <w:shd w:val="clear" w:color="auto" w:fill="FFFFFF"/>
        </w:rPr>
      </w:pPr>
      <w:r w:rsidRPr="000819B7"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>「</w:t>
      </w:r>
      <w:r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>日本一楽しいごみひろい</w:t>
      </w:r>
      <w:r w:rsidRPr="000819B7"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>」イベント開催のお知らせ</w:t>
      </w:r>
    </w:p>
    <w:p w:rsidR="000819B7" w:rsidRPr="000819B7" w:rsidRDefault="000819B7" w:rsidP="000819B7">
      <w:pPr>
        <w:adjustRightInd/>
        <w:snapToGrid w:val="0"/>
        <w:spacing w:line="260" w:lineRule="exact"/>
        <w:textAlignment w:val="auto"/>
        <w:rPr>
          <w:rFonts w:ascii="メイリオ" w:eastAsia="メイリオ" w:hAnsi="メイリオ"/>
          <w:kern w:val="2"/>
          <w:sz w:val="24"/>
          <w:szCs w:val="24"/>
          <w:shd w:val="clear" w:color="auto" w:fill="FFFFFF"/>
        </w:rPr>
      </w:pPr>
    </w:p>
    <w:p w:rsidR="000819B7" w:rsidRPr="000819B7" w:rsidRDefault="000819B7" w:rsidP="000819B7">
      <w:pPr>
        <w:adjustRightInd/>
        <w:snapToGrid w:val="0"/>
        <w:spacing w:afterLines="100" w:after="240" w:line="380" w:lineRule="exact"/>
        <w:textAlignment w:val="auto"/>
        <w:rPr>
          <w:rFonts w:ascii="メイリオ" w:eastAsia="メイリオ" w:hAnsi="メイリオ" w:cs="メイリオ"/>
          <w:kern w:val="2"/>
          <w:szCs w:val="21"/>
        </w:rPr>
      </w:pPr>
      <w:r w:rsidRPr="000819B7">
        <w:rPr>
          <w:rFonts w:ascii="メイリオ" w:eastAsia="メイリオ" w:hAnsi="メイリオ" w:hint="eastAsia"/>
          <w:kern w:val="2"/>
          <w:szCs w:val="21"/>
          <w:shd w:val="clear" w:color="auto" w:fill="FFFFFF"/>
        </w:rPr>
        <w:t>ご取材頂けるイベントの（　）欄に</w:t>
      </w:r>
      <w:r w:rsidRPr="000819B7">
        <w:rPr>
          <w:rFonts w:ascii="メイリオ" w:eastAsia="メイリオ" w:hAnsi="メイリオ" w:cs="メイリオ" w:hint="eastAsia"/>
          <w:kern w:val="2"/>
          <w:szCs w:val="21"/>
        </w:rPr>
        <w:t>〇印をつけてください</w:t>
      </w:r>
    </w:p>
    <w:p w:rsidR="000819B7" w:rsidRPr="000819B7" w:rsidRDefault="000819B7" w:rsidP="000819B7">
      <w:pPr>
        <w:adjustRightInd/>
        <w:snapToGrid w:val="0"/>
        <w:spacing w:afterLines="100" w:after="240" w:line="380" w:lineRule="exact"/>
        <w:textAlignment w:val="auto"/>
        <w:rPr>
          <w:rFonts w:ascii="メイリオ" w:eastAsia="メイリオ" w:hAnsi="メイリオ"/>
          <w:b/>
          <w:kern w:val="2"/>
          <w:sz w:val="36"/>
          <w:szCs w:val="36"/>
          <w:shd w:val="clear" w:color="auto" w:fill="FFFFFF"/>
        </w:rPr>
      </w:pPr>
      <w:r w:rsidRPr="000819B7">
        <w:rPr>
          <w:rFonts w:ascii="メイリオ" w:eastAsia="メイリオ" w:hAnsi="メイリオ" w:hint="eastAsia"/>
          <w:b/>
          <w:kern w:val="2"/>
          <w:sz w:val="36"/>
          <w:szCs w:val="36"/>
          <w:shd w:val="clear" w:color="auto" w:fill="FFFFFF"/>
        </w:rPr>
        <w:t>（　）</w:t>
      </w:r>
      <w:r w:rsidRPr="000819B7">
        <w:rPr>
          <w:rFonts w:ascii="メイリオ" w:eastAsia="メイリオ" w:hAnsi="メイリオ" w:hint="eastAsia"/>
          <w:b/>
          <w:kern w:val="2"/>
          <w:sz w:val="24"/>
          <w:szCs w:val="24"/>
          <w:shd w:val="clear" w:color="auto" w:fill="FFFFFF"/>
        </w:rPr>
        <w:t>イベント１</w:t>
      </w:r>
      <w:r w:rsidRPr="000819B7"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 xml:space="preserve">　</w:t>
      </w:r>
      <w:r w:rsidR="00D41B0D">
        <w:rPr>
          <w:rFonts w:ascii="メイリオ" w:eastAsia="メイリオ" w:hAnsi="メイリオ" w:hint="eastAsia"/>
          <w:b/>
          <w:kern w:val="2"/>
          <w:sz w:val="32"/>
          <w:szCs w:val="32"/>
          <w:shd w:val="clear" w:color="auto" w:fill="FFFFFF"/>
        </w:rPr>
        <w:t>６</w:t>
      </w:r>
      <w:r w:rsidRPr="000819B7">
        <w:rPr>
          <w:rFonts w:ascii="メイリオ" w:eastAsia="メイリオ" w:hAnsi="メイリオ" w:hint="eastAsia"/>
          <w:b/>
          <w:kern w:val="2"/>
          <w:sz w:val="32"/>
          <w:szCs w:val="32"/>
          <w:shd w:val="clear" w:color="auto" w:fill="FFFFFF"/>
        </w:rPr>
        <w:t>/</w:t>
      </w:r>
      <w:r w:rsidR="00D41B0D">
        <w:rPr>
          <w:rFonts w:ascii="メイリオ" w:eastAsia="メイリオ" w:hAnsi="メイリオ" w:hint="eastAsia"/>
          <w:b/>
          <w:kern w:val="2"/>
          <w:sz w:val="32"/>
          <w:szCs w:val="32"/>
          <w:shd w:val="clear" w:color="auto" w:fill="FFFFFF"/>
        </w:rPr>
        <w:t>12スマッシュビーチクリーン</w:t>
      </w:r>
    </w:p>
    <w:p w:rsidR="000819B7" w:rsidRDefault="000819B7" w:rsidP="000819B7">
      <w:pPr>
        <w:adjustRightInd/>
        <w:snapToGrid w:val="0"/>
        <w:spacing w:afterLines="100" w:after="240" w:line="540" w:lineRule="exact"/>
        <w:jc w:val="left"/>
        <w:textAlignment w:val="auto"/>
        <w:rPr>
          <w:rFonts w:ascii="メイリオ" w:eastAsia="メイリオ" w:hAnsi="メイリオ"/>
          <w:b/>
          <w:kern w:val="2"/>
          <w:sz w:val="32"/>
          <w:szCs w:val="32"/>
          <w:shd w:val="clear" w:color="auto" w:fill="FFFFFF"/>
        </w:rPr>
      </w:pPr>
      <w:r w:rsidRPr="000819B7">
        <w:rPr>
          <w:rFonts w:ascii="メイリオ" w:eastAsia="メイリオ" w:hAnsi="メイリオ" w:hint="eastAsia"/>
          <w:b/>
          <w:kern w:val="2"/>
          <w:sz w:val="36"/>
          <w:szCs w:val="36"/>
          <w:shd w:val="clear" w:color="auto" w:fill="FFFFFF"/>
        </w:rPr>
        <w:t>（　）</w:t>
      </w:r>
      <w:r w:rsidRPr="000819B7">
        <w:rPr>
          <w:rFonts w:ascii="メイリオ" w:eastAsia="メイリオ" w:hAnsi="メイリオ" w:hint="eastAsia"/>
          <w:b/>
          <w:kern w:val="2"/>
          <w:sz w:val="24"/>
          <w:szCs w:val="24"/>
          <w:shd w:val="clear" w:color="auto" w:fill="FFFFFF"/>
        </w:rPr>
        <w:t>イベント２</w:t>
      </w:r>
      <w:r w:rsidRPr="000819B7"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 xml:space="preserve">　</w:t>
      </w:r>
      <w:r w:rsidR="00D41B0D">
        <w:rPr>
          <w:rFonts w:ascii="メイリオ" w:eastAsia="メイリオ" w:hAnsi="メイリオ" w:hint="eastAsia"/>
          <w:b/>
          <w:kern w:val="2"/>
          <w:sz w:val="32"/>
          <w:szCs w:val="32"/>
          <w:shd w:val="clear" w:color="auto" w:fill="FFFFFF"/>
        </w:rPr>
        <w:t>６/25どすこいビーチクリーン</w:t>
      </w:r>
    </w:p>
    <w:p w:rsidR="00D41B0D" w:rsidRDefault="00D41B0D" w:rsidP="00D41B0D">
      <w:pPr>
        <w:adjustRightInd/>
        <w:snapToGrid w:val="0"/>
        <w:spacing w:line="240" w:lineRule="atLeast"/>
        <w:jc w:val="left"/>
        <w:textAlignment w:val="auto"/>
        <w:rPr>
          <w:rFonts w:ascii="メイリオ" w:eastAsia="メイリオ" w:hAnsi="メイリオ"/>
          <w:b/>
          <w:kern w:val="2"/>
          <w:sz w:val="28"/>
          <w:szCs w:val="28"/>
          <w:shd w:val="clear" w:color="auto" w:fill="FFFFFF"/>
        </w:rPr>
      </w:pPr>
      <w:r w:rsidRPr="000819B7">
        <w:rPr>
          <w:rFonts w:ascii="メイリオ" w:eastAsia="メイリオ" w:hAnsi="メイリオ" w:hint="eastAsia"/>
          <w:b/>
          <w:kern w:val="2"/>
          <w:sz w:val="36"/>
          <w:szCs w:val="36"/>
          <w:shd w:val="clear" w:color="auto" w:fill="FFFFFF"/>
        </w:rPr>
        <w:t>（　）</w:t>
      </w:r>
      <w:r w:rsidRPr="000819B7">
        <w:rPr>
          <w:rFonts w:ascii="メイリオ" w:eastAsia="メイリオ" w:hAnsi="メイリオ" w:hint="eastAsia"/>
          <w:b/>
          <w:kern w:val="2"/>
          <w:sz w:val="24"/>
          <w:szCs w:val="24"/>
          <w:shd w:val="clear" w:color="auto" w:fill="FFFFFF"/>
        </w:rPr>
        <w:t>イベント</w:t>
      </w:r>
      <w:r>
        <w:rPr>
          <w:rFonts w:ascii="メイリオ" w:eastAsia="メイリオ" w:hAnsi="メイリオ" w:hint="eastAsia"/>
          <w:b/>
          <w:kern w:val="2"/>
          <w:sz w:val="24"/>
          <w:szCs w:val="24"/>
          <w:shd w:val="clear" w:color="auto" w:fill="FFFFFF"/>
        </w:rPr>
        <w:t>３</w:t>
      </w:r>
      <w:r w:rsidRPr="000819B7"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 xml:space="preserve">　</w:t>
      </w:r>
      <w:r>
        <w:rPr>
          <w:rFonts w:ascii="メイリオ" w:eastAsia="メイリオ" w:hAnsi="メイリオ" w:hint="eastAsia"/>
          <w:b/>
          <w:kern w:val="2"/>
          <w:sz w:val="32"/>
          <w:szCs w:val="32"/>
          <w:shd w:val="clear" w:color="auto" w:fill="FFFFFF"/>
        </w:rPr>
        <w:t xml:space="preserve">６/18 </w:t>
      </w:r>
      <w:r w:rsidRPr="00D41B0D">
        <w:rPr>
          <w:rFonts w:ascii="メイリオ" w:eastAsia="メイリオ" w:hAnsi="メイリオ" w:hint="eastAsia"/>
          <w:b/>
          <w:kern w:val="2"/>
          <w:sz w:val="28"/>
          <w:szCs w:val="28"/>
          <w:shd w:val="clear" w:color="auto" w:fill="FFFFFF"/>
        </w:rPr>
        <w:t>LEADS TO THE OCEANゴミ拾いマスター表彰式</w:t>
      </w:r>
    </w:p>
    <w:p w:rsidR="00D41B0D" w:rsidRDefault="00D41B0D" w:rsidP="00D41B0D">
      <w:pPr>
        <w:adjustRightInd/>
        <w:snapToGrid w:val="0"/>
        <w:spacing w:line="240" w:lineRule="atLeast"/>
        <w:jc w:val="left"/>
        <w:textAlignment w:val="auto"/>
        <w:rPr>
          <w:rFonts w:ascii="メイリオ" w:eastAsia="メイリオ" w:hAnsi="メイリオ"/>
          <w:b/>
          <w:kern w:val="2"/>
          <w:sz w:val="28"/>
          <w:szCs w:val="28"/>
          <w:shd w:val="clear" w:color="auto" w:fill="FFFFFF"/>
        </w:rPr>
      </w:pPr>
    </w:p>
    <w:tbl>
      <w:tblPr>
        <w:tblW w:w="0" w:type="auto"/>
        <w:tblCellSpacing w:w="20" w:type="dxa"/>
        <w:tblInd w:w="148" w:type="dxa"/>
        <w:tblBorders>
          <w:bottom w:val="outset" w:sz="6" w:space="0" w:color="auto"/>
          <w:insideH w:val="outset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1559"/>
        <w:gridCol w:w="492"/>
        <w:gridCol w:w="4469"/>
      </w:tblGrid>
      <w:tr w:rsidR="000819B7" w:rsidRPr="000819B7" w:rsidTr="00974A4B">
        <w:trPr>
          <w:trHeight w:val="680"/>
          <w:tblCellSpacing w:w="20" w:type="dxa"/>
        </w:trPr>
        <w:tc>
          <w:tcPr>
            <w:tcW w:w="2350" w:type="dxa"/>
            <w:gridSpan w:val="2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貴社名：</w:t>
            </w:r>
          </w:p>
        </w:tc>
        <w:tc>
          <w:tcPr>
            <w:tcW w:w="7311" w:type="dxa"/>
            <w:gridSpan w:val="4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</w:p>
        </w:tc>
      </w:tr>
      <w:tr w:rsidR="000819B7" w:rsidRPr="000819B7" w:rsidTr="00974A4B">
        <w:trPr>
          <w:trHeight w:val="680"/>
          <w:tblCellSpacing w:w="20" w:type="dxa"/>
        </w:trPr>
        <w:tc>
          <w:tcPr>
            <w:tcW w:w="2350" w:type="dxa"/>
            <w:gridSpan w:val="2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ご所属：</w:t>
            </w:r>
          </w:p>
        </w:tc>
        <w:tc>
          <w:tcPr>
            <w:tcW w:w="7311" w:type="dxa"/>
            <w:gridSpan w:val="4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</w:p>
        </w:tc>
      </w:tr>
      <w:tr w:rsidR="000819B7" w:rsidRPr="000819B7" w:rsidTr="00D41B0D">
        <w:trPr>
          <w:trHeight w:val="1209"/>
          <w:tblCellSpacing w:w="20" w:type="dxa"/>
        </w:trPr>
        <w:tc>
          <w:tcPr>
            <w:tcW w:w="2350" w:type="dxa"/>
            <w:gridSpan w:val="2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 xml:space="preserve">代表者：　　　　　　　　　　　</w:t>
            </w:r>
          </w:p>
        </w:tc>
        <w:tc>
          <w:tcPr>
            <w:tcW w:w="7311" w:type="dxa"/>
            <w:gridSpan w:val="4"/>
            <w:vAlign w:val="center"/>
          </w:tcPr>
          <w:p w:rsidR="00D41B0D" w:rsidRDefault="00D41B0D" w:rsidP="00D41B0D">
            <w:pPr>
              <w:adjustRightInd/>
              <w:spacing w:line="240" w:lineRule="auto"/>
              <w:ind w:firstLineChars="300" w:firstLine="630"/>
              <w:textAlignment w:val="auto"/>
              <w:rPr>
                <w:rFonts w:ascii="HGPｺﾞｼｯｸM" w:eastAsia="HGPｺﾞｼｯｸM" w:hAnsi="ＭＳ Ｐゴシック"/>
                <w:kern w:val="2"/>
                <w:szCs w:val="21"/>
              </w:rPr>
            </w:pPr>
          </w:p>
          <w:p w:rsidR="00D41B0D" w:rsidRDefault="00D41B0D" w:rsidP="00D41B0D">
            <w:pPr>
              <w:adjustRightInd/>
              <w:spacing w:line="240" w:lineRule="auto"/>
              <w:ind w:firstLineChars="300" w:firstLine="630"/>
              <w:textAlignment w:val="auto"/>
              <w:rPr>
                <w:rFonts w:ascii="HGPｺﾞｼｯｸM" w:eastAsia="HGPｺﾞｼｯｸM" w:hAnsi="ＭＳ Ｐゴシック"/>
                <w:kern w:val="2"/>
                <w:szCs w:val="21"/>
              </w:rPr>
            </w:pPr>
          </w:p>
          <w:p w:rsidR="000819B7" w:rsidRPr="000819B7" w:rsidRDefault="000819B7" w:rsidP="00D41B0D">
            <w:pPr>
              <w:adjustRightInd/>
              <w:spacing w:line="240" w:lineRule="auto"/>
              <w:ind w:firstLineChars="300" w:firstLine="630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Cs w:val="21"/>
              </w:rPr>
              <w:t xml:space="preserve">合計人数： </w:t>
            </w:r>
            <w:r w:rsidRPr="000819B7">
              <w:rPr>
                <w:rFonts w:ascii="HGPｺﾞｼｯｸM" w:eastAsia="HGPｺﾞｼｯｸM" w:hAnsi="ＭＳ Ｐゴシック" w:hint="eastAsia"/>
                <w:kern w:val="2"/>
                <w:sz w:val="20"/>
              </w:rPr>
              <w:t>イベント１　　　　　名/　イベント２　　　　　名</w:t>
            </w:r>
            <w:r w:rsidR="00D41B0D">
              <w:rPr>
                <w:rFonts w:ascii="HGPｺﾞｼｯｸM" w:eastAsia="HGPｺﾞｼｯｸM" w:hAnsi="ＭＳ Ｐゴシック" w:hint="eastAsia"/>
                <w:kern w:val="2"/>
                <w:sz w:val="20"/>
              </w:rPr>
              <w:t>/ イベント３　　　　名</w:t>
            </w:r>
          </w:p>
        </w:tc>
      </w:tr>
      <w:tr w:rsidR="000819B7" w:rsidRPr="000819B7" w:rsidTr="00974A4B">
        <w:trPr>
          <w:trHeight w:val="680"/>
          <w:tblCellSpacing w:w="20" w:type="dxa"/>
        </w:trPr>
        <w:tc>
          <w:tcPr>
            <w:tcW w:w="2350" w:type="dxa"/>
            <w:gridSpan w:val="2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ご住所</w:t>
            </w:r>
          </w:p>
        </w:tc>
        <w:tc>
          <w:tcPr>
            <w:tcW w:w="7311" w:type="dxa"/>
            <w:gridSpan w:val="4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</w:p>
        </w:tc>
      </w:tr>
      <w:tr w:rsidR="000819B7" w:rsidRPr="000819B7" w:rsidTr="00974A4B">
        <w:trPr>
          <w:trHeight w:val="680"/>
          <w:tblCellSpacing w:w="20" w:type="dxa"/>
        </w:trPr>
        <w:tc>
          <w:tcPr>
            <w:tcW w:w="2350" w:type="dxa"/>
            <w:gridSpan w:val="2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TEL：</w:t>
            </w:r>
          </w:p>
        </w:tc>
        <w:tc>
          <w:tcPr>
            <w:tcW w:w="811" w:type="dxa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ind w:firstLineChars="100" w:firstLine="240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携帯：</w:t>
            </w:r>
          </w:p>
        </w:tc>
        <w:tc>
          <w:tcPr>
            <w:tcW w:w="4409" w:type="dxa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ind w:firstLineChars="500" w:firstLine="1200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FAX:</w:t>
            </w:r>
          </w:p>
        </w:tc>
      </w:tr>
      <w:tr w:rsidR="000819B7" w:rsidRPr="000819B7" w:rsidTr="00974A4B">
        <w:trPr>
          <w:trHeight w:val="680"/>
          <w:tblCellSpacing w:w="20" w:type="dxa"/>
        </w:trPr>
        <w:tc>
          <w:tcPr>
            <w:tcW w:w="2350" w:type="dxa"/>
            <w:gridSpan w:val="2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E-mail：</w:t>
            </w:r>
          </w:p>
        </w:tc>
        <w:tc>
          <w:tcPr>
            <w:tcW w:w="7311" w:type="dxa"/>
            <w:gridSpan w:val="4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</w:p>
        </w:tc>
      </w:tr>
      <w:tr w:rsidR="000819B7" w:rsidRPr="000819B7" w:rsidTr="00974A4B">
        <w:trPr>
          <w:trHeight w:val="680"/>
          <w:tblCellSpacing w:w="20" w:type="dxa"/>
        </w:trPr>
        <w:tc>
          <w:tcPr>
            <w:tcW w:w="2350" w:type="dxa"/>
            <w:gridSpan w:val="2"/>
            <w:vAlign w:val="center"/>
          </w:tcPr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lastRenderedPageBreak/>
              <w:t>カメラ有無：</w:t>
            </w:r>
          </w:p>
          <w:p w:rsidR="000819B7" w:rsidRPr="000819B7" w:rsidRDefault="000819B7" w:rsidP="000819B7">
            <w:pPr>
              <w:adjustRightInd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18"/>
                <w:szCs w:val="18"/>
              </w:rPr>
              <w:t>（□に</w:t>
            </w:r>
            <w:r w:rsidRPr="000819B7">
              <w:rPr>
                <w:rFonts w:ascii="HGPｺﾞｼｯｸM" w:eastAsia="HGPｺﾞｼｯｸM" w:hAnsi="ＭＳ Ｐゴシック" w:hint="eastAsia"/>
                <w:kern w:val="2"/>
                <w:sz w:val="18"/>
                <w:szCs w:val="18"/>
              </w:rPr>
              <w:sym w:font="Wingdings" w:char="F0FC"/>
            </w:r>
            <w:r w:rsidRPr="000819B7">
              <w:rPr>
                <w:rFonts w:ascii="HGPｺﾞｼｯｸM" w:eastAsia="HGPｺﾞｼｯｸM" w:hAnsi="ＭＳ Ｐゴシック" w:hint="eastAsia"/>
                <w:kern w:val="2"/>
                <w:sz w:val="18"/>
                <w:szCs w:val="18"/>
              </w:rPr>
              <w:t>印をつけてください）</w:t>
            </w:r>
          </w:p>
        </w:tc>
        <w:tc>
          <w:tcPr>
            <w:tcW w:w="2370" w:type="dxa"/>
            <w:gridSpan w:val="2"/>
            <w:vAlign w:val="center"/>
          </w:tcPr>
          <w:p w:rsidR="000819B7" w:rsidRPr="000819B7" w:rsidRDefault="000819B7" w:rsidP="000819B7">
            <w:pPr>
              <w:numPr>
                <w:ilvl w:val="0"/>
                <w:numId w:val="3"/>
              </w:numPr>
              <w:adjustRightInd/>
              <w:spacing w:line="240" w:lineRule="auto"/>
              <w:jc w:val="center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ムービー</w:t>
            </w:r>
          </w:p>
        </w:tc>
        <w:tc>
          <w:tcPr>
            <w:tcW w:w="4901" w:type="dxa"/>
            <w:gridSpan w:val="2"/>
            <w:vAlign w:val="center"/>
          </w:tcPr>
          <w:p w:rsidR="000819B7" w:rsidRPr="000819B7" w:rsidRDefault="000819B7" w:rsidP="000819B7">
            <w:pPr>
              <w:numPr>
                <w:ilvl w:val="0"/>
                <w:numId w:val="3"/>
              </w:numPr>
              <w:adjustRightInd/>
              <w:spacing w:line="240" w:lineRule="auto"/>
              <w:jc w:val="center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 xml:space="preserve"> スチール</w:t>
            </w:r>
          </w:p>
        </w:tc>
      </w:tr>
      <w:tr w:rsidR="000819B7" w:rsidRPr="000819B7" w:rsidTr="00974A4B">
        <w:trPr>
          <w:trHeight w:val="680"/>
          <w:tblCellSpacing w:w="20" w:type="dxa"/>
        </w:trPr>
        <w:tc>
          <w:tcPr>
            <w:tcW w:w="791" w:type="dxa"/>
            <w:vAlign w:val="center"/>
          </w:tcPr>
          <w:p w:rsidR="000819B7" w:rsidRPr="000819B7" w:rsidRDefault="000819B7" w:rsidP="000819B7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HGPｺﾞｼｯｸM" w:eastAsia="HGPｺﾞｼｯｸM" w:hAnsi="ＭＳ Ｐゴシック"/>
                <w:kern w:val="2"/>
                <w:sz w:val="44"/>
                <w:szCs w:val="4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44"/>
                <w:szCs w:val="44"/>
              </w:rPr>
              <w:t>□</w:t>
            </w:r>
          </w:p>
        </w:tc>
        <w:tc>
          <w:tcPr>
            <w:tcW w:w="8870" w:type="dxa"/>
            <w:gridSpan w:val="5"/>
            <w:vAlign w:val="center"/>
          </w:tcPr>
          <w:p w:rsidR="000819B7" w:rsidRPr="000819B7" w:rsidRDefault="000819B7" w:rsidP="000819B7">
            <w:pPr>
              <w:adjustRightInd/>
              <w:snapToGrid w:val="0"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4"/>
                <w:szCs w:val="24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日本財団の活動や助成事業などを紹介する「日本財団メルマガ」の配信を</w:t>
            </w:r>
          </w:p>
          <w:p w:rsidR="000819B7" w:rsidRPr="000819B7" w:rsidRDefault="000819B7" w:rsidP="000819B7">
            <w:pPr>
              <w:adjustRightInd/>
              <w:snapToGrid w:val="0"/>
              <w:spacing w:line="240" w:lineRule="auto"/>
              <w:textAlignment w:val="auto"/>
              <w:rPr>
                <w:rFonts w:ascii="HGPｺﾞｼｯｸM" w:eastAsia="HGPｺﾞｼｯｸM" w:hAnsi="ＭＳ Ｐゴシック"/>
                <w:kern w:val="2"/>
                <w:sz w:val="20"/>
                <w:szCs w:val="22"/>
              </w:rPr>
            </w:pP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ご希望でない方は、左の□に</w:t>
            </w: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sym w:font="Wingdings" w:char="F0FC"/>
            </w:r>
            <w:r w:rsidRPr="000819B7">
              <w:rPr>
                <w:rFonts w:ascii="HGPｺﾞｼｯｸM" w:eastAsia="HGPｺﾞｼｯｸM" w:hAnsi="ＭＳ Ｐゴシック" w:hint="eastAsia"/>
                <w:kern w:val="2"/>
                <w:sz w:val="24"/>
                <w:szCs w:val="24"/>
              </w:rPr>
              <w:t>印をつけてください。</w:t>
            </w:r>
          </w:p>
        </w:tc>
      </w:tr>
    </w:tbl>
    <w:p w:rsidR="00FA305D" w:rsidRPr="000819B7" w:rsidRDefault="00FA305D" w:rsidP="009F39D8">
      <w:pPr>
        <w:pStyle w:val="a6"/>
        <w:tabs>
          <w:tab w:val="left" w:pos="840"/>
        </w:tabs>
        <w:adjustRightInd/>
        <w:spacing w:line="240" w:lineRule="auto"/>
        <w:rPr>
          <w:rFonts w:eastAsia="ＭＳ 明朝"/>
          <w:kern w:val="2"/>
          <w:szCs w:val="24"/>
        </w:rPr>
      </w:pPr>
    </w:p>
    <w:sectPr w:rsidR="00FA305D" w:rsidRPr="000819B7" w:rsidSect="00893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907" w:bottom="357" w:left="907" w:header="851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21" w:rsidRDefault="000B5221" w:rsidP="00EC19B8">
      <w:pPr>
        <w:spacing w:line="240" w:lineRule="auto"/>
      </w:pPr>
      <w:r>
        <w:separator/>
      </w:r>
    </w:p>
  </w:endnote>
  <w:endnote w:type="continuationSeparator" w:id="0">
    <w:p w:rsidR="000B5221" w:rsidRDefault="000B5221" w:rsidP="00EC1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3A" w:rsidRDefault="00FB573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3A" w:rsidRDefault="00FB573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3A" w:rsidRDefault="00FB573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21" w:rsidRDefault="000B5221" w:rsidP="00EC19B8">
      <w:pPr>
        <w:spacing w:line="240" w:lineRule="auto"/>
      </w:pPr>
      <w:r>
        <w:separator/>
      </w:r>
    </w:p>
  </w:footnote>
  <w:footnote w:type="continuationSeparator" w:id="0">
    <w:p w:rsidR="000B5221" w:rsidRDefault="000B5221" w:rsidP="00EC1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3A" w:rsidRDefault="00FB57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3A" w:rsidRDefault="00FB57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3A" w:rsidRDefault="00FB57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00000024"/>
    <w:lvl w:ilvl="0">
      <w:numFmt w:val="bullet"/>
      <w:lvlText w:val="◇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E22DEF"/>
    <w:multiLevelType w:val="hybridMultilevel"/>
    <w:tmpl w:val="939AED34"/>
    <w:lvl w:ilvl="0" w:tplc="7648346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271C5"/>
    <w:multiLevelType w:val="hybridMultilevel"/>
    <w:tmpl w:val="D3D4274E"/>
    <w:lvl w:ilvl="0" w:tplc="59FCA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7C0EF1"/>
    <w:multiLevelType w:val="hybridMultilevel"/>
    <w:tmpl w:val="E1FAD28E"/>
    <w:lvl w:ilvl="0" w:tplc="39BC2F9C"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72A27"/>
    <w:rsid w:val="0000696B"/>
    <w:rsid w:val="0001325E"/>
    <w:rsid w:val="00013686"/>
    <w:rsid w:val="0001556B"/>
    <w:rsid w:val="00020E81"/>
    <w:rsid w:val="000212CF"/>
    <w:rsid w:val="000307C9"/>
    <w:rsid w:val="00030A3E"/>
    <w:rsid w:val="00030B2E"/>
    <w:rsid w:val="0004087E"/>
    <w:rsid w:val="000440A2"/>
    <w:rsid w:val="00045989"/>
    <w:rsid w:val="00047120"/>
    <w:rsid w:val="00050804"/>
    <w:rsid w:val="0005341A"/>
    <w:rsid w:val="0005647B"/>
    <w:rsid w:val="000574FE"/>
    <w:rsid w:val="000603D5"/>
    <w:rsid w:val="0006477E"/>
    <w:rsid w:val="00065E06"/>
    <w:rsid w:val="00071C1C"/>
    <w:rsid w:val="00072C8B"/>
    <w:rsid w:val="00073919"/>
    <w:rsid w:val="00076CD4"/>
    <w:rsid w:val="00077410"/>
    <w:rsid w:val="000819B7"/>
    <w:rsid w:val="00085B87"/>
    <w:rsid w:val="00086420"/>
    <w:rsid w:val="00093E88"/>
    <w:rsid w:val="000967EE"/>
    <w:rsid w:val="000970DD"/>
    <w:rsid w:val="000971D8"/>
    <w:rsid w:val="000A2033"/>
    <w:rsid w:val="000A2994"/>
    <w:rsid w:val="000A73EE"/>
    <w:rsid w:val="000B04D6"/>
    <w:rsid w:val="000B0EC1"/>
    <w:rsid w:val="000B3A16"/>
    <w:rsid w:val="000B3DD4"/>
    <w:rsid w:val="000B5221"/>
    <w:rsid w:val="000B5EE7"/>
    <w:rsid w:val="000C1878"/>
    <w:rsid w:val="000C6980"/>
    <w:rsid w:val="000D18D2"/>
    <w:rsid w:val="000E26BA"/>
    <w:rsid w:val="000E5B40"/>
    <w:rsid w:val="000F033D"/>
    <w:rsid w:val="000F18F3"/>
    <w:rsid w:val="000F36FD"/>
    <w:rsid w:val="000F4DC4"/>
    <w:rsid w:val="000F503A"/>
    <w:rsid w:val="00102C08"/>
    <w:rsid w:val="00105D44"/>
    <w:rsid w:val="00106ED2"/>
    <w:rsid w:val="00106FDD"/>
    <w:rsid w:val="00113631"/>
    <w:rsid w:val="00114770"/>
    <w:rsid w:val="001176ED"/>
    <w:rsid w:val="00123A40"/>
    <w:rsid w:val="00132A59"/>
    <w:rsid w:val="00133C86"/>
    <w:rsid w:val="00134CA0"/>
    <w:rsid w:val="00143D89"/>
    <w:rsid w:val="001556E9"/>
    <w:rsid w:val="0015591B"/>
    <w:rsid w:val="00157D34"/>
    <w:rsid w:val="00166F9C"/>
    <w:rsid w:val="0017048B"/>
    <w:rsid w:val="00172A27"/>
    <w:rsid w:val="00172B59"/>
    <w:rsid w:val="0017527B"/>
    <w:rsid w:val="001760D1"/>
    <w:rsid w:val="00180B33"/>
    <w:rsid w:val="0018127B"/>
    <w:rsid w:val="00182DDD"/>
    <w:rsid w:val="00193387"/>
    <w:rsid w:val="00194346"/>
    <w:rsid w:val="00194814"/>
    <w:rsid w:val="0019622D"/>
    <w:rsid w:val="00196D3E"/>
    <w:rsid w:val="00197ADE"/>
    <w:rsid w:val="001A1F05"/>
    <w:rsid w:val="001A3312"/>
    <w:rsid w:val="001A358A"/>
    <w:rsid w:val="001A3749"/>
    <w:rsid w:val="001A64BC"/>
    <w:rsid w:val="001B35BC"/>
    <w:rsid w:val="001B6E16"/>
    <w:rsid w:val="001C1C21"/>
    <w:rsid w:val="001C3B01"/>
    <w:rsid w:val="001C7C32"/>
    <w:rsid w:val="001D20C7"/>
    <w:rsid w:val="001D391A"/>
    <w:rsid w:val="001D4926"/>
    <w:rsid w:val="001D647C"/>
    <w:rsid w:val="001E028D"/>
    <w:rsid w:val="001F094C"/>
    <w:rsid w:val="001F0E13"/>
    <w:rsid w:val="001F1269"/>
    <w:rsid w:val="001F175E"/>
    <w:rsid w:val="001F423A"/>
    <w:rsid w:val="001F4CFD"/>
    <w:rsid w:val="001F7C38"/>
    <w:rsid w:val="00201BD0"/>
    <w:rsid w:val="002029D6"/>
    <w:rsid w:val="002029ED"/>
    <w:rsid w:val="002039DB"/>
    <w:rsid w:val="00206EA8"/>
    <w:rsid w:val="00221802"/>
    <w:rsid w:val="00222700"/>
    <w:rsid w:val="002228E7"/>
    <w:rsid w:val="00232FA4"/>
    <w:rsid w:val="00233591"/>
    <w:rsid w:val="002352EF"/>
    <w:rsid w:val="00242586"/>
    <w:rsid w:val="0025319B"/>
    <w:rsid w:val="002618A6"/>
    <w:rsid w:val="00262CAA"/>
    <w:rsid w:val="002655E8"/>
    <w:rsid w:val="00266573"/>
    <w:rsid w:val="00267A81"/>
    <w:rsid w:val="00270628"/>
    <w:rsid w:val="00276C57"/>
    <w:rsid w:val="00281901"/>
    <w:rsid w:val="002837DD"/>
    <w:rsid w:val="00285415"/>
    <w:rsid w:val="00293099"/>
    <w:rsid w:val="00297642"/>
    <w:rsid w:val="002A5EB9"/>
    <w:rsid w:val="002B1630"/>
    <w:rsid w:val="002B57A3"/>
    <w:rsid w:val="002C0DC4"/>
    <w:rsid w:val="002C7A4E"/>
    <w:rsid w:val="002D2F11"/>
    <w:rsid w:val="002D3D60"/>
    <w:rsid w:val="002E171E"/>
    <w:rsid w:val="002E542F"/>
    <w:rsid w:val="002E5EAB"/>
    <w:rsid w:val="002E6D22"/>
    <w:rsid w:val="002E7C7D"/>
    <w:rsid w:val="002F0A96"/>
    <w:rsid w:val="002F1BF8"/>
    <w:rsid w:val="003009F1"/>
    <w:rsid w:val="00311A59"/>
    <w:rsid w:val="00311E8D"/>
    <w:rsid w:val="0031437C"/>
    <w:rsid w:val="003160B8"/>
    <w:rsid w:val="00320249"/>
    <w:rsid w:val="003244F2"/>
    <w:rsid w:val="00331397"/>
    <w:rsid w:val="003330DF"/>
    <w:rsid w:val="00337EBF"/>
    <w:rsid w:val="00340FCA"/>
    <w:rsid w:val="00342D6A"/>
    <w:rsid w:val="00344266"/>
    <w:rsid w:val="00351521"/>
    <w:rsid w:val="003550F4"/>
    <w:rsid w:val="003600DF"/>
    <w:rsid w:val="00360E19"/>
    <w:rsid w:val="00380B66"/>
    <w:rsid w:val="00380FFC"/>
    <w:rsid w:val="003824D1"/>
    <w:rsid w:val="00384123"/>
    <w:rsid w:val="00390110"/>
    <w:rsid w:val="0039146E"/>
    <w:rsid w:val="003957C5"/>
    <w:rsid w:val="003A089F"/>
    <w:rsid w:val="003A3E42"/>
    <w:rsid w:val="003A7961"/>
    <w:rsid w:val="003B597D"/>
    <w:rsid w:val="003B75A8"/>
    <w:rsid w:val="003C02C0"/>
    <w:rsid w:val="003C41B7"/>
    <w:rsid w:val="003C6C84"/>
    <w:rsid w:val="003D2185"/>
    <w:rsid w:val="003E00D2"/>
    <w:rsid w:val="003E1337"/>
    <w:rsid w:val="003E23B5"/>
    <w:rsid w:val="003E647A"/>
    <w:rsid w:val="003E64FE"/>
    <w:rsid w:val="003F4753"/>
    <w:rsid w:val="00400F4E"/>
    <w:rsid w:val="004014F6"/>
    <w:rsid w:val="00407349"/>
    <w:rsid w:val="00413054"/>
    <w:rsid w:val="00413313"/>
    <w:rsid w:val="00420703"/>
    <w:rsid w:val="004259C2"/>
    <w:rsid w:val="00426796"/>
    <w:rsid w:val="00427521"/>
    <w:rsid w:val="00430DDD"/>
    <w:rsid w:val="00437063"/>
    <w:rsid w:val="004423A8"/>
    <w:rsid w:val="00443960"/>
    <w:rsid w:val="00444CFD"/>
    <w:rsid w:val="00444DB3"/>
    <w:rsid w:val="00445872"/>
    <w:rsid w:val="00447F00"/>
    <w:rsid w:val="0045369C"/>
    <w:rsid w:val="004604EA"/>
    <w:rsid w:val="00461313"/>
    <w:rsid w:val="00461697"/>
    <w:rsid w:val="00462563"/>
    <w:rsid w:val="004632BF"/>
    <w:rsid w:val="0046371E"/>
    <w:rsid w:val="0046515C"/>
    <w:rsid w:val="0047037F"/>
    <w:rsid w:val="00470798"/>
    <w:rsid w:val="004726C8"/>
    <w:rsid w:val="00472FE4"/>
    <w:rsid w:val="004752A1"/>
    <w:rsid w:val="00477C95"/>
    <w:rsid w:val="00477DCB"/>
    <w:rsid w:val="00480744"/>
    <w:rsid w:val="00482499"/>
    <w:rsid w:val="004864A9"/>
    <w:rsid w:val="00486EAE"/>
    <w:rsid w:val="00492F94"/>
    <w:rsid w:val="004A6F85"/>
    <w:rsid w:val="004B0014"/>
    <w:rsid w:val="004B1E13"/>
    <w:rsid w:val="004C1110"/>
    <w:rsid w:val="004C1A5B"/>
    <w:rsid w:val="004C2538"/>
    <w:rsid w:val="004C50D6"/>
    <w:rsid w:val="004C51BB"/>
    <w:rsid w:val="004C71AE"/>
    <w:rsid w:val="004E01C6"/>
    <w:rsid w:val="004E0FC0"/>
    <w:rsid w:val="004E22CE"/>
    <w:rsid w:val="004F0E3D"/>
    <w:rsid w:val="004F430C"/>
    <w:rsid w:val="00500ECC"/>
    <w:rsid w:val="005014D3"/>
    <w:rsid w:val="00501ED2"/>
    <w:rsid w:val="00502DC4"/>
    <w:rsid w:val="00505907"/>
    <w:rsid w:val="00506F9D"/>
    <w:rsid w:val="005120A3"/>
    <w:rsid w:val="00512DF6"/>
    <w:rsid w:val="00513700"/>
    <w:rsid w:val="00515E1F"/>
    <w:rsid w:val="005164A7"/>
    <w:rsid w:val="00520AA4"/>
    <w:rsid w:val="00524441"/>
    <w:rsid w:val="0053507B"/>
    <w:rsid w:val="0054376D"/>
    <w:rsid w:val="00543C0B"/>
    <w:rsid w:val="00544542"/>
    <w:rsid w:val="00546407"/>
    <w:rsid w:val="00546CA5"/>
    <w:rsid w:val="0054769F"/>
    <w:rsid w:val="00552838"/>
    <w:rsid w:val="00565D98"/>
    <w:rsid w:val="00565FFA"/>
    <w:rsid w:val="00566395"/>
    <w:rsid w:val="00567679"/>
    <w:rsid w:val="00567F8A"/>
    <w:rsid w:val="00573658"/>
    <w:rsid w:val="0057600F"/>
    <w:rsid w:val="00582E45"/>
    <w:rsid w:val="00583260"/>
    <w:rsid w:val="00585F69"/>
    <w:rsid w:val="00586574"/>
    <w:rsid w:val="0058665B"/>
    <w:rsid w:val="00586DD7"/>
    <w:rsid w:val="00591940"/>
    <w:rsid w:val="00591FE7"/>
    <w:rsid w:val="00595565"/>
    <w:rsid w:val="005978A0"/>
    <w:rsid w:val="005A0507"/>
    <w:rsid w:val="005A5DFF"/>
    <w:rsid w:val="005B1293"/>
    <w:rsid w:val="005B1BBE"/>
    <w:rsid w:val="005B3873"/>
    <w:rsid w:val="005B4D12"/>
    <w:rsid w:val="005B4E2E"/>
    <w:rsid w:val="005C6889"/>
    <w:rsid w:val="005C69D3"/>
    <w:rsid w:val="005D049B"/>
    <w:rsid w:val="005D1796"/>
    <w:rsid w:val="005D1F18"/>
    <w:rsid w:val="005D6FD3"/>
    <w:rsid w:val="005E1269"/>
    <w:rsid w:val="005E29BA"/>
    <w:rsid w:val="005E5498"/>
    <w:rsid w:val="005E65FF"/>
    <w:rsid w:val="005E6F24"/>
    <w:rsid w:val="005F0AFD"/>
    <w:rsid w:val="005F23DC"/>
    <w:rsid w:val="005F477B"/>
    <w:rsid w:val="0060138B"/>
    <w:rsid w:val="00601831"/>
    <w:rsid w:val="00611ACE"/>
    <w:rsid w:val="00614F7E"/>
    <w:rsid w:val="006166F1"/>
    <w:rsid w:val="00621B5D"/>
    <w:rsid w:val="0062592C"/>
    <w:rsid w:val="00635339"/>
    <w:rsid w:val="00637C78"/>
    <w:rsid w:val="00646BE8"/>
    <w:rsid w:val="006473D6"/>
    <w:rsid w:val="0065103B"/>
    <w:rsid w:val="00651596"/>
    <w:rsid w:val="00653495"/>
    <w:rsid w:val="006536E0"/>
    <w:rsid w:val="00654427"/>
    <w:rsid w:val="0066043F"/>
    <w:rsid w:val="00670702"/>
    <w:rsid w:val="00673340"/>
    <w:rsid w:val="00674153"/>
    <w:rsid w:val="0068055D"/>
    <w:rsid w:val="00681AB3"/>
    <w:rsid w:val="00684492"/>
    <w:rsid w:val="0068517C"/>
    <w:rsid w:val="006917BC"/>
    <w:rsid w:val="00694B92"/>
    <w:rsid w:val="00695D10"/>
    <w:rsid w:val="006A667D"/>
    <w:rsid w:val="006B0DD7"/>
    <w:rsid w:val="006B504D"/>
    <w:rsid w:val="006C177F"/>
    <w:rsid w:val="006C5489"/>
    <w:rsid w:val="006E0B35"/>
    <w:rsid w:val="006E172C"/>
    <w:rsid w:val="006E3A7B"/>
    <w:rsid w:val="006E41D6"/>
    <w:rsid w:val="006E578E"/>
    <w:rsid w:val="006F00B2"/>
    <w:rsid w:val="006F6594"/>
    <w:rsid w:val="00703105"/>
    <w:rsid w:val="00703CFD"/>
    <w:rsid w:val="00705DC2"/>
    <w:rsid w:val="00710EE8"/>
    <w:rsid w:val="007143B1"/>
    <w:rsid w:val="007218D3"/>
    <w:rsid w:val="0073522B"/>
    <w:rsid w:val="00735538"/>
    <w:rsid w:val="007403D5"/>
    <w:rsid w:val="0074318C"/>
    <w:rsid w:val="00747112"/>
    <w:rsid w:val="00747E18"/>
    <w:rsid w:val="007509BD"/>
    <w:rsid w:val="00751826"/>
    <w:rsid w:val="00754BEA"/>
    <w:rsid w:val="007610FA"/>
    <w:rsid w:val="007652EC"/>
    <w:rsid w:val="007672B4"/>
    <w:rsid w:val="00773958"/>
    <w:rsid w:val="007751DB"/>
    <w:rsid w:val="00784493"/>
    <w:rsid w:val="00784AE6"/>
    <w:rsid w:val="00784DE8"/>
    <w:rsid w:val="007855BA"/>
    <w:rsid w:val="0079128F"/>
    <w:rsid w:val="00791E33"/>
    <w:rsid w:val="00796BE9"/>
    <w:rsid w:val="007A793C"/>
    <w:rsid w:val="007B0F63"/>
    <w:rsid w:val="007B73DE"/>
    <w:rsid w:val="007C3BBB"/>
    <w:rsid w:val="007D3354"/>
    <w:rsid w:val="007D3953"/>
    <w:rsid w:val="007E1E7A"/>
    <w:rsid w:val="007E2931"/>
    <w:rsid w:val="007E347D"/>
    <w:rsid w:val="007E5423"/>
    <w:rsid w:val="007F06CB"/>
    <w:rsid w:val="007F2AB4"/>
    <w:rsid w:val="007F538E"/>
    <w:rsid w:val="007F5BA4"/>
    <w:rsid w:val="00802425"/>
    <w:rsid w:val="00802772"/>
    <w:rsid w:val="008054FF"/>
    <w:rsid w:val="008061E8"/>
    <w:rsid w:val="00811C37"/>
    <w:rsid w:val="00814D62"/>
    <w:rsid w:val="00816A14"/>
    <w:rsid w:val="00817759"/>
    <w:rsid w:val="00823380"/>
    <w:rsid w:val="008247F6"/>
    <w:rsid w:val="00830A18"/>
    <w:rsid w:val="00832A5D"/>
    <w:rsid w:val="00833ADE"/>
    <w:rsid w:val="0084175C"/>
    <w:rsid w:val="00841E46"/>
    <w:rsid w:val="0084601E"/>
    <w:rsid w:val="00850523"/>
    <w:rsid w:val="00857352"/>
    <w:rsid w:val="0086237D"/>
    <w:rsid w:val="008900D5"/>
    <w:rsid w:val="0089151D"/>
    <w:rsid w:val="0089310D"/>
    <w:rsid w:val="00894FC8"/>
    <w:rsid w:val="008A1FE9"/>
    <w:rsid w:val="008A2379"/>
    <w:rsid w:val="008A687D"/>
    <w:rsid w:val="008B0352"/>
    <w:rsid w:val="008B5AEC"/>
    <w:rsid w:val="008C4E8A"/>
    <w:rsid w:val="008D0935"/>
    <w:rsid w:val="008D207B"/>
    <w:rsid w:val="008D421A"/>
    <w:rsid w:val="008D5903"/>
    <w:rsid w:val="008E3E80"/>
    <w:rsid w:val="008E4596"/>
    <w:rsid w:val="008E7452"/>
    <w:rsid w:val="008F0BAD"/>
    <w:rsid w:val="008F3F84"/>
    <w:rsid w:val="008F67A3"/>
    <w:rsid w:val="008F7916"/>
    <w:rsid w:val="008F7E80"/>
    <w:rsid w:val="00901E28"/>
    <w:rsid w:val="009070CE"/>
    <w:rsid w:val="009078F4"/>
    <w:rsid w:val="00911D37"/>
    <w:rsid w:val="00913228"/>
    <w:rsid w:val="00917DE4"/>
    <w:rsid w:val="00917E89"/>
    <w:rsid w:val="00922B09"/>
    <w:rsid w:val="00930163"/>
    <w:rsid w:val="009364BE"/>
    <w:rsid w:val="009413CD"/>
    <w:rsid w:val="009440E3"/>
    <w:rsid w:val="0095279E"/>
    <w:rsid w:val="00970276"/>
    <w:rsid w:val="0097442A"/>
    <w:rsid w:val="009744C2"/>
    <w:rsid w:val="00975356"/>
    <w:rsid w:val="00976462"/>
    <w:rsid w:val="00980FB4"/>
    <w:rsid w:val="0098123D"/>
    <w:rsid w:val="0098533D"/>
    <w:rsid w:val="009A0685"/>
    <w:rsid w:val="009A0729"/>
    <w:rsid w:val="009A0D92"/>
    <w:rsid w:val="009A60D0"/>
    <w:rsid w:val="009A74DA"/>
    <w:rsid w:val="009B7D0B"/>
    <w:rsid w:val="009C35BF"/>
    <w:rsid w:val="009C5430"/>
    <w:rsid w:val="009C6D4F"/>
    <w:rsid w:val="009C7174"/>
    <w:rsid w:val="009D19F9"/>
    <w:rsid w:val="009D40B6"/>
    <w:rsid w:val="009D5242"/>
    <w:rsid w:val="009D5BD4"/>
    <w:rsid w:val="009D7786"/>
    <w:rsid w:val="009E1737"/>
    <w:rsid w:val="009E2677"/>
    <w:rsid w:val="009E75A4"/>
    <w:rsid w:val="009F13B9"/>
    <w:rsid w:val="009F25C0"/>
    <w:rsid w:val="009F39D8"/>
    <w:rsid w:val="009F6D8A"/>
    <w:rsid w:val="00A04C66"/>
    <w:rsid w:val="00A074A0"/>
    <w:rsid w:val="00A16CF3"/>
    <w:rsid w:val="00A17D69"/>
    <w:rsid w:val="00A20CC9"/>
    <w:rsid w:val="00A2290A"/>
    <w:rsid w:val="00A26DF0"/>
    <w:rsid w:val="00A271F6"/>
    <w:rsid w:val="00A31686"/>
    <w:rsid w:val="00A33809"/>
    <w:rsid w:val="00A36001"/>
    <w:rsid w:val="00A40EB9"/>
    <w:rsid w:val="00A41A12"/>
    <w:rsid w:val="00A42791"/>
    <w:rsid w:val="00A5323A"/>
    <w:rsid w:val="00A53B8B"/>
    <w:rsid w:val="00A567E1"/>
    <w:rsid w:val="00A647A2"/>
    <w:rsid w:val="00A64CB6"/>
    <w:rsid w:val="00A65465"/>
    <w:rsid w:val="00A70252"/>
    <w:rsid w:val="00A7218B"/>
    <w:rsid w:val="00A730E3"/>
    <w:rsid w:val="00A758F1"/>
    <w:rsid w:val="00A91976"/>
    <w:rsid w:val="00A946C5"/>
    <w:rsid w:val="00A95B17"/>
    <w:rsid w:val="00AA1D64"/>
    <w:rsid w:val="00AA3A65"/>
    <w:rsid w:val="00AB0A5D"/>
    <w:rsid w:val="00AB2B38"/>
    <w:rsid w:val="00AB61A3"/>
    <w:rsid w:val="00AB64A9"/>
    <w:rsid w:val="00AC5E3D"/>
    <w:rsid w:val="00AD076A"/>
    <w:rsid w:val="00AD3C7E"/>
    <w:rsid w:val="00AD71A8"/>
    <w:rsid w:val="00AE0460"/>
    <w:rsid w:val="00AE0479"/>
    <w:rsid w:val="00AE0CAE"/>
    <w:rsid w:val="00AE4BDF"/>
    <w:rsid w:val="00AE763E"/>
    <w:rsid w:val="00AF1139"/>
    <w:rsid w:val="00AF52AD"/>
    <w:rsid w:val="00AF7711"/>
    <w:rsid w:val="00B0007C"/>
    <w:rsid w:val="00B00D6C"/>
    <w:rsid w:val="00B118E8"/>
    <w:rsid w:val="00B1262A"/>
    <w:rsid w:val="00B162B2"/>
    <w:rsid w:val="00B20434"/>
    <w:rsid w:val="00B22646"/>
    <w:rsid w:val="00B25D78"/>
    <w:rsid w:val="00B340D9"/>
    <w:rsid w:val="00B34D3E"/>
    <w:rsid w:val="00B36EC3"/>
    <w:rsid w:val="00B40BFA"/>
    <w:rsid w:val="00B40CD9"/>
    <w:rsid w:val="00B43A6A"/>
    <w:rsid w:val="00B46E91"/>
    <w:rsid w:val="00B504C8"/>
    <w:rsid w:val="00B610FE"/>
    <w:rsid w:val="00B61720"/>
    <w:rsid w:val="00B653E6"/>
    <w:rsid w:val="00B6573F"/>
    <w:rsid w:val="00B672C5"/>
    <w:rsid w:val="00B67396"/>
    <w:rsid w:val="00B67844"/>
    <w:rsid w:val="00B67C04"/>
    <w:rsid w:val="00B7389E"/>
    <w:rsid w:val="00B73E8E"/>
    <w:rsid w:val="00B759AE"/>
    <w:rsid w:val="00B768FD"/>
    <w:rsid w:val="00B77162"/>
    <w:rsid w:val="00B77FC0"/>
    <w:rsid w:val="00B90570"/>
    <w:rsid w:val="00B91AB7"/>
    <w:rsid w:val="00B93D25"/>
    <w:rsid w:val="00B94309"/>
    <w:rsid w:val="00B95217"/>
    <w:rsid w:val="00BA5594"/>
    <w:rsid w:val="00BA6A03"/>
    <w:rsid w:val="00BA73E1"/>
    <w:rsid w:val="00BB212F"/>
    <w:rsid w:val="00BB7B0A"/>
    <w:rsid w:val="00BC06B3"/>
    <w:rsid w:val="00BC081C"/>
    <w:rsid w:val="00BC1F4B"/>
    <w:rsid w:val="00BD1820"/>
    <w:rsid w:val="00BD2FB7"/>
    <w:rsid w:val="00BD3155"/>
    <w:rsid w:val="00BD4DF4"/>
    <w:rsid w:val="00BD62FD"/>
    <w:rsid w:val="00BE3131"/>
    <w:rsid w:val="00BF7DA1"/>
    <w:rsid w:val="00C04040"/>
    <w:rsid w:val="00C07BAD"/>
    <w:rsid w:val="00C10731"/>
    <w:rsid w:val="00C12E35"/>
    <w:rsid w:val="00C15DDC"/>
    <w:rsid w:val="00C1741A"/>
    <w:rsid w:val="00C247A7"/>
    <w:rsid w:val="00C2499E"/>
    <w:rsid w:val="00C31D52"/>
    <w:rsid w:val="00C329DC"/>
    <w:rsid w:val="00C422D7"/>
    <w:rsid w:val="00C510B8"/>
    <w:rsid w:val="00C51681"/>
    <w:rsid w:val="00C53574"/>
    <w:rsid w:val="00C54139"/>
    <w:rsid w:val="00C62635"/>
    <w:rsid w:val="00C639BA"/>
    <w:rsid w:val="00C7317D"/>
    <w:rsid w:val="00C74C52"/>
    <w:rsid w:val="00C76BA5"/>
    <w:rsid w:val="00C80421"/>
    <w:rsid w:val="00C905E1"/>
    <w:rsid w:val="00C937CE"/>
    <w:rsid w:val="00C93B9F"/>
    <w:rsid w:val="00C96B98"/>
    <w:rsid w:val="00CA25E0"/>
    <w:rsid w:val="00CA27DA"/>
    <w:rsid w:val="00CA45BC"/>
    <w:rsid w:val="00CA4F25"/>
    <w:rsid w:val="00CA5CC1"/>
    <w:rsid w:val="00CB6BFD"/>
    <w:rsid w:val="00CC129A"/>
    <w:rsid w:val="00CC757F"/>
    <w:rsid w:val="00CD00BF"/>
    <w:rsid w:val="00CD2131"/>
    <w:rsid w:val="00CD4316"/>
    <w:rsid w:val="00CD49D2"/>
    <w:rsid w:val="00CD4DAF"/>
    <w:rsid w:val="00CE2322"/>
    <w:rsid w:val="00CF3A72"/>
    <w:rsid w:val="00CF3EF1"/>
    <w:rsid w:val="00CF4FC3"/>
    <w:rsid w:val="00CF5335"/>
    <w:rsid w:val="00CF5892"/>
    <w:rsid w:val="00CF70B4"/>
    <w:rsid w:val="00D02088"/>
    <w:rsid w:val="00D05015"/>
    <w:rsid w:val="00D10D80"/>
    <w:rsid w:val="00D2077D"/>
    <w:rsid w:val="00D255B5"/>
    <w:rsid w:val="00D2594F"/>
    <w:rsid w:val="00D277FA"/>
    <w:rsid w:val="00D30AE6"/>
    <w:rsid w:val="00D31D3F"/>
    <w:rsid w:val="00D320BE"/>
    <w:rsid w:val="00D41B0D"/>
    <w:rsid w:val="00D44CE7"/>
    <w:rsid w:val="00D50C45"/>
    <w:rsid w:val="00D50E23"/>
    <w:rsid w:val="00D5530D"/>
    <w:rsid w:val="00D61397"/>
    <w:rsid w:val="00D644A2"/>
    <w:rsid w:val="00D65558"/>
    <w:rsid w:val="00D70E64"/>
    <w:rsid w:val="00D72543"/>
    <w:rsid w:val="00D80F49"/>
    <w:rsid w:val="00D81EC8"/>
    <w:rsid w:val="00D85A0F"/>
    <w:rsid w:val="00D85CF9"/>
    <w:rsid w:val="00D97319"/>
    <w:rsid w:val="00D97ACA"/>
    <w:rsid w:val="00DB2D9C"/>
    <w:rsid w:val="00DC5383"/>
    <w:rsid w:val="00DC6637"/>
    <w:rsid w:val="00DD1017"/>
    <w:rsid w:val="00DD22E8"/>
    <w:rsid w:val="00DD4AE0"/>
    <w:rsid w:val="00DD6E05"/>
    <w:rsid w:val="00DE56D3"/>
    <w:rsid w:val="00DE6C5B"/>
    <w:rsid w:val="00DF70C5"/>
    <w:rsid w:val="00E012E3"/>
    <w:rsid w:val="00E07E8E"/>
    <w:rsid w:val="00E16EF1"/>
    <w:rsid w:val="00E16FF7"/>
    <w:rsid w:val="00E26F99"/>
    <w:rsid w:val="00E27288"/>
    <w:rsid w:val="00E3173F"/>
    <w:rsid w:val="00E33FF4"/>
    <w:rsid w:val="00E36D3D"/>
    <w:rsid w:val="00E41996"/>
    <w:rsid w:val="00E44115"/>
    <w:rsid w:val="00E47D71"/>
    <w:rsid w:val="00E5090B"/>
    <w:rsid w:val="00E61E71"/>
    <w:rsid w:val="00E707C9"/>
    <w:rsid w:val="00E72E3F"/>
    <w:rsid w:val="00E77405"/>
    <w:rsid w:val="00E77DB4"/>
    <w:rsid w:val="00E81D72"/>
    <w:rsid w:val="00E84DF2"/>
    <w:rsid w:val="00E976C3"/>
    <w:rsid w:val="00EA01B5"/>
    <w:rsid w:val="00EA481B"/>
    <w:rsid w:val="00EB3188"/>
    <w:rsid w:val="00EB4ECB"/>
    <w:rsid w:val="00EB60BD"/>
    <w:rsid w:val="00EC19B8"/>
    <w:rsid w:val="00EC1EDA"/>
    <w:rsid w:val="00EC1F3C"/>
    <w:rsid w:val="00EC21A1"/>
    <w:rsid w:val="00ED32F5"/>
    <w:rsid w:val="00ED5E55"/>
    <w:rsid w:val="00EE0B46"/>
    <w:rsid w:val="00EF55BC"/>
    <w:rsid w:val="00EF7B5D"/>
    <w:rsid w:val="00EF7CA3"/>
    <w:rsid w:val="00F03A14"/>
    <w:rsid w:val="00F108E5"/>
    <w:rsid w:val="00F11C5B"/>
    <w:rsid w:val="00F13710"/>
    <w:rsid w:val="00F13F5F"/>
    <w:rsid w:val="00F1623B"/>
    <w:rsid w:val="00F20B84"/>
    <w:rsid w:val="00F30F06"/>
    <w:rsid w:val="00F318B9"/>
    <w:rsid w:val="00F323E1"/>
    <w:rsid w:val="00F34C29"/>
    <w:rsid w:val="00F36E99"/>
    <w:rsid w:val="00F3727F"/>
    <w:rsid w:val="00F43E1B"/>
    <w:rsid w:val="00F44D57"/>
    <w:rsid w:val="00F450BF"/>
    <w:rsid w:val="00F46A37"/>
    <w:rsid w:val="00F46DD8"/>
    <w:rsid w:val="00F50744"/>
    <w:rsid w:val="00F51420"/>
    <w:rsid w:val="00F52A0F"/>
    <w:rsid w:val="00F558DD"/>
    <w:rsid w:val="00F57AB6"/>
    <w:rsid w:val="00F57E9E"/>
    <w:rsid w:val="00F66077"/>
    <w:rsid w:val="00F73F43"/>
    <w:rsid w:val="00F74D8E"/>
    <w:rsid w:val="00F77A83"/>
    <w:rsid w:val="00F81E49"/>
    <w:rsid w:val="00F83A4E"/>
    <w:rsid w:val="00F871CE"/>
    <w:rsid w:val="00FA04E8"/>
    <w:rsid w:val="00FA1A31"/>
    <w:rsid w:val="00FA305D"/>
    <w:rsid w:val="00FA3C87"/>
    <w:rsid w:val="00FA6074"/>
    <w:rsid w:val="00FB47DA"/>
    <w:rsid w:val="00FB4A1F"/>
    <w:rsid w:val="00FB573A"/>
    <w:rsid w:val="00FC2A0E"/>
    <w:rsid w:val="00FD1B91"/>
    <w:rsid w:val="00FD25E2"/>
    <w:rsid w:val="00FD2A57"/>
    <w:rsid w:val="00FD59CE"/>
    <w:rsid w:val="00FE18DB"/>
    <w:rsid w:val="00FE4C90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リュウミンL-KL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41B0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CC757F"/>
    <w:pPr>
      <w:keepNext/>
      <w:snapToGrid w:val="0"/>
      <w:spacing w:line="240" w:lineRule="atLeast"/>
      <w:ind w:leftChars="1464" w:left="2928"/>
      <w:outlineLvl w:val="0"/>
    </w:pPr>
    <w:rPr>
      <w:rFonts w:ascii="ＭＳ Ｐゴシック" w:eastAsia="ＭＳ Ｐゴシック" w:hAnsi="Lucida Console"/>
      <w:b/>
      <w:spacing w:val="5"/>
      <w:sz w:val="24"/>
    </w:rPr>
  </w:style>
  <w:style w:type="paragraph" w:styleId="2">
    <w:name w:val="heading 2"/>
    <w:basedOn w:val="a"/>
    <w:next w:val="a"/>
    <w:qFormat/>
    <w:rsid w:val="00CC757F"/>
    <w:pPr>
      <w:keepNext/>
      <w:spacing w:line="240" w:lineRule="atLeast"/>
      <w:jc w:val="center"/>
      <w:outlineLvl w:val="1"/>
    </w:pPr>
    <w:rPr>
      <w:rFonts w:ascii="Arial" w:hAnsi="Arial"/>
      <w:b/>
      <w:i/>
      <w:sz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4199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57F"/>
    <w:rPr>
      <w:color w:val="0000FF"/>
      <w:u w:val="single"/>
    </w:rPr>
  </w:style>
  <w:style w:type="character" w:styleId="HTML">
    <w:name w:val="HTML Typewriter"/>
    <w:basedOn w:val="a0"/>
    <w:rsid w:val="00CC757F"/>
    <w:rPr>
      <w:rFonts w:ascii="ＭＳ ゴシック" w:eastAsia="ＭＳ ゴシック" w:hAnsi="ＭＳ ゴシック" w:cs="Courier New"/>
      <w:sz w:val="20"/>
      <w:szCs w:val="20"/>
    </w:rPr>
  </w:style>
  <w:style w:type="character" w:styleId="a4">
    <w:name w:val="FollowedHyperlink"/>
    <w:basedOn w:val="a0"/>
    <w:rsid w:val="00CC757F"/>
    <w:rPr>
      <w:color w:val="800080"/>
      <w:u w:val="single"/>
    </w:rPr>
  </w:style>
  <w:style w:type="character" w:customStyle="1" w:styleId="p121">
    <w:name w:val="p121"/>
    <w:basedOn w:val="a0"/>
    <w:rsid w:val="00CC757F"/>
    <w:rPr>
      <w:spacing w:val="225"/>
      <w:sz w:val="18"/>
      <w:szCs w:val="18"/>
    </w:rPr>
  </w:style>
  <w:style w:type="character" w:customStyle="1" w:styleId="a5">
    <w:name w:val="ヘッダー (文字)"/>
    <w:basedOn w:val="a0"/>
    <w:link w:val="a6"/>
    <w:rsid w:val="00CC757F"/>
    <w:rPr>
      <w:sz w:val="21"/>
    </w:rPr>
  </w:style>
  <w:style w:type="character" w:customStyle="1" w:styleId="a7">
    <w:name w:val="記 (文字)"/>
    <w:basedOn w:val="a0"/>
    <w:link w:val="a8"/>
    <w:rsid w:val="00CC757F"/>
    <w:rPr>
      <w:rFonts w:ascii="ＭＳ ゴシック" w:eastAsia="ＭＳ ゴシック"/>
      <w:sz w:val="24"/>
    </w:rPr>
  </w:style>
  <w:style w:type="character" w:customStyle="1" w:styleId="a9">
    <w:name w:val="挨拶文 (文字)"/>
    <w:basedOn w:val="a0"/>
    <w:link w:val="aa"/>
    <w:rsid w:val="00CC757F"/>
    <w:rPr>
      <w:rFonts w:ascii="ＭＳ ゴシック" w:eastAsia="ＭＳ ゴシック"/>
      <w:sz w:val="24"/>
    </w:rPr>
  </w:style>
  <w:style w:type="character" w:customStyle="1" w:styleId="ab">
    <w:name w:val="吹き出し (文字)"/>
    <w:basedOn w:val="a0"/>
    <w:link w:val="ac"/>
    <w:rsid w:val="00CC757F"/>
    <w:rPr>
      <w:rFonts w:ascii="Arial" w:eastAsia="ＭＳ ゴシック" w:hAnsi="Arial" w:cs="Times New Roman"/>
      <w:sz w:val="18"/>
      <w:szCs w:val="18"/>
    </w:rPr>
  </w:style>
  <w:style w:type="paragraph" w:styleId="ad">
    <w:name w:val="footer"/>
    <w:basedOn w:val="a"/>
    <w:rsid w:val="00CC757F"/>
    <w:pPr>
      <w:tabs>
        <w:tab w:val="center" w:pos="4252"/>
        <w:tab w:val="right" w:pos="8504"/>
      </w:tabs>
    </w:pPr>
  </w:style>
  <w:style w:type="paragraph" w:styleId="ae">
    <w:name w:val="Body Text Indent"/>
    <w:basedOn w:val="a"/>
    <w:rsid w:val="00CC757F"/>
    <w:pPr>
      <w:ind w:firstLineChars="100" w:firstLine="222"/>
    </w:pPr>
    <w:rPr>
      <w:rFonts w:ascii="ＭＳ ゴシック" w:eastAsia="ＭＳ ゴシック"/>
      <w:b/>
      <w:bCs/>
      <w:sz w:val="22"/>
    </w:rPr>
  </w:style>
  <w:style w:type="paragraph" w:styleId="31">
    <w:name w:val="Body Text Indent 3"/>
    <w:basedOn w:val="a"/>
    <w:rsid w:val="00CC757F"/>
    <w:pPr>
      <w:spacing w:line="360" w:lineRule="exact"/>
      <w:ind w:left="212" w:hangingChars="100" w:hanging="212"/>
    </w:pPr>
    <w:rPr>
      <w:rFonts w:eastAsia="ＭＳ ゴシック"/>
      <w:b/>
      <w:bCs/>
    </w:rPr>
  </w:style>
  <w:style w:type="paragraph" w:styleId="a6">
    <w:name w:val="header"/>
    <w:basedOn w:val="a"/>
    <w:link w:val="a5"/>
    <w:rsid w:val="00CC757F"/>
    <w:pPr>
      <w:tabs>
        <w:tab w:val="center" w:pos="4252"/>
        <w:tab w:val="right" w:pos="8504"/>
      </w:tabs>
    </w:pPr>
  </w:style>
  <w:style w:type="paragraph" w:styleId="aa">
    <w:name w:val="Salutation"/>
    <w:basedOn w:val="a"/>
    <w:next w:val="a"/>
    <w:link w:val="a9"/>
    <w:rsid w:val="00CC757F"/>
    <w:pPr>
      <w:spacing w:line="240" w:lineRule="auto"/>
    </w:pPr>
    <w:rPr>
      <w:rFonts w:ascii="ＭＳ ゴシック" w:eastAsia="ＭＳ ゴシック"/>
      <w:sz w:val="24"/>
    </w:rPr>
  </w:style>
  <w:style w:type="paragraph" w:styleId="ac">
    <w:name w:val="Balloon Text"/>
    <w:basedOn w:val="a"/>
    <w:link w:val="ab"/>
    <w:rsid w:val="00CC757F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7"/>
    <w:rsid w:val="00CC757F"/>
    <w:pPr>
      <w:spacing w:line="240" w:lineRule="auto"/>
      <w:jc w:val="center"/>
    </w:pPr>
    <w:rPr>
      <w:rFonts w:ascii="ＭＳ ゴシック" w:eastAsia="ＭＳ ゴシック"/>
      <w:sz w:val="24"/>
    </w:rPr>
  </w:style>
  <w:style w:type="paragraph" w:styleId="af">
    <w:name w:val="Date"/>
    <w:basedOn w:val="a"/>
    <w:next w:val="a"/>
    <w:rsid w:val="00CC757F"/>
    <w:rPr>
      <w:rFonts w:eastAsia="HGS創英角ｺﾞｼｯｸUB"/>
      <w:sz w:val="22"/>
      <w:szCs w:val="22"/>
    </w:rPr>
  </w:style>
  <w:style w:type="paragraph" w:styleId="20">
    <w:name w:val="Body Text Indent 2"/>
    <w:basedOn w:val="a"/>
    <w:rsid w:val="00CC757F"/>
    <w:pPr>
      <w:ind w:firstLineChars="100" w:firstLine="212"/>
    </w:pPr>
    <w:rPr>
      <w:rFonts w:ascii="ＭＳ ゴシック" w:eastAsia="ＭＳ ゴシック"/>
      <w:b/>
      <w:bCs/>
    </w:rPr>
  </w:style>
  <w:style w:type="paragraph" w:styleId="af0">
    <w:name w:val="List Paragraph"/>
    <w:basedOn w:val="a"/>
    <w:qFormat/>
    <w:rsid w:val="00CC757F"/>
    <w:pPr>
      <w:ind w:leftChars="400" w:left="840"/>
    </w:pPr>
  </w:style>
  <w:style w:type="paragraph" w:styleId="af1">
    <w:name w:val="Body Text"/>
    <w:basedOn w:val="a"/>
    <w:rsid w:val="00CC757F"/>
  </w:style>
  <w:style w:type="paragraph" w:styleId="Web">
    <w:name w:val="Normal (Web)"/>
    <w:basedOn w:val="a"/>
    <w:rsid w:val="00CC757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next w:val="a"/>
    <w:rsid w:val="00CC757F"/>
    <w:pPr>
      <w:spacing w:line="240" w:lineRule="auto"/>
      <w:jc w:val="right"/>
    </w:pPr>
    <w:rPr>
      <w:rFonts w:ascii="ＭＳ ゴシック" w:eastAsia="ＭＳ ゴシック"/>
      <w:sz w:val="24"/>
    </w:rPr>
  </w:style>
  <w:style w:type="paragraph" w:styleId="af3">
    <w:name w:val="macro"/>
    <w:basedOn w:val="af1"/>
    <w:rsid w:val="00CC757F"/>
    <w:pPr>
      <w:widowControl/>
      <w:overflowPunct w:val="0"/>
      <w:topLinePunct/>
      <w:spacing w:line="280" w:lineRule="exact"/>
    </w:pPr>
    <w:rPr>
      <w:rFonts w:eastAsia="ＭＳ 明朝"/>
      <w:kern w:val="22"/>
      <w:sz w:val="24"/>
    </w:rPr>
  </w:style>
  <w:style w:type="paragraph" w:customStyle="1" w:styleId="af4">
    <w:name w:val="一太郎"/>
    <w:rsid w:val="00CC757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/>
      <w:spacing w:val="-1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E41996"/>
    <w:rPr>
      <w:rFonts w:ascii="Arial" w:eastAsia="ＭＳ ゴシック" w:hAnsi="Arial" w:cs="Times New Roman"/>
      <w:sz w:val="21"/>
    </w:rPr>
  </w:style>
  <w:style w:type="character" w:styleId="af5">
    <w:name w:val="Emphasis"/>
    <w:basedOn w:val="a0"/>
    <w:uiPriority w:val="20"/>
    <w:qFormat/>
    <w:rsid w:val="00E41996"/>
    <w:rPr>
      <w:i/>
      <w:iCs/>
    </w:rPr>
  </w:style>
  <w:style w:type="character" w:customStyle="1" w:styleId="apple-converted-space">
    <w:name w:val="apple-converted-space"/>
    <w:basedOn w:val="a0"/>
    <w:rsid w:val="00E41996"/>
  </w:style>
  <w:style w:type="table" w:styleId="af6">
    <w:name w:val="Table Grid"/>
    <w:basedOn w:val="a1"/>
    <w:uiPriority w:val="59"/>
    <w:rsid w:val="00276C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1">
    <w:name w:val="hl1"/>
    <w:basedOn w:val="a0"/>
    <w:rsid w:val="00AB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2016-06-10T05:09:00Z</dcterms:created>
  <dcterms:modified xsi:type="dcterms:W3CDTF">2016-06-10T05:09:00Z</dcterms:modified>
</cp:coreProperties>
</file>